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274D9" w14:textId="5DD87C1A" w:rsidR="009B1694" w:rsidRPr="009B1694" w:rsidRDefault="00BA6AD3" w:rsidP="009B1694">
      <w:pPr>
        <w:pStyle w:val="NormalWeb"/>
        <w:spacing w:before="0" w:beforeAutospacing="0"/>
      </w:pPr>
      <w:r>
        <w:t>Dear Swimmers &amp; Parents,</w:t>
      </w:r>
    </w:p>
    <w:p w14:paraId="3E5B132F" w14:textId="46FBC372" w:rsidR="009B1694" w:rsidRPr="009B1694" w:rsidRDefault="009B1694" w:rsidP="00BA6AD3">
      <w:pPr>
        <w:pStyle w:val="NormalWeb"/>
        <w:rPr>
          <w:lang w:val="en-US"/>
        </w:rPr>
      </w:pPr>
      <w:r>
        <w:rPr>
          <w:lang w:val="en-US"/>
        </w:rPr>
        <w:t>This is the official launch of our attendance at practice week, as well as ending this week with our first ISB internal meet – the Free / Back Speed Meet 01. We are looking forward to seeing everyone back in the water this week.</w:t>
      </w:r>
    </w:p>
    <w:p w14:paraId="68303740" w14:textId="77777777" w:rsidR="00BA6AD3" w:rsidRDefault="00BA6AD3" w:rsidP="00BA6AD3">
      <w:pPr>
        <w:pStyle w:val="NormalWeb"/>
      </w:pPr>
      <w:r>
        <w:rPr>
          <w:rStyle w:val="Strong"/>
        </w:rPr>
        <w:t>Other items of Importance</w:t>
      </w:r>
    </w:p>
    <w:p w14:paraId="1CC470F6" w14:textId="6D5CD303" w:rsidR="00BA6AD3" w:rsidRPr="009B1694" w:rsidRDefault="00BA6AD3" w:rsidP="00BA6AD3">
      <w:pPr>
        <w:pStyle w:val="NormalWeb"/>
        <w:rPr>
          <w:lang w:val="en-US"/>
        </w:rPr>
      </w:pPr>
      <w:r>
        <w:rPr>
          <w:rStyle w:val="Strong"/>
        </w:rPr>
        <w:t>Speed Meet 1 – Free/Back – Friday 30</w:t>
      </w:r>
      <w:r>
        <w:rPr>
          <w:rStyle w:val="Strong"/>
          <w:vertAlign w:val="superscript"/>
        </w:rPr>
        <w:t>th</w:t>
      </w:r>
      <w:r>
        <w:rPr>
          <w:rStyle w:val="Strong"/>
        </w:rPr>
        <w:t> September</w:t>
      </w:r>
      <w:r w:rsidR="009B1694">
        <w:rPr>
          <w:rStyle w:val="Strong"/>
          <w:lang w:val="en-US"/>
        </w:rPr>
        <w:t xml:space="preserve"> (This Week)</w:t>
      </w:r>
    </w:p>
    <w:p w14:paraId="07E448D4" w14:textId="4DAB7307" w:rsidR="00BA6AD3" w:rsidRPr="009B1694" w:rsidRDefault="00BA6AD3" w:rsidP="00BA6AD3">
      <w:pPr>
        <w:pStyle w:val="NormalWeb"/>
      </w:pPr>
      <w:r>
        <w:rPr>
          <w:rStyle w:val="Strong"/>
        </w:rPr>
        <w:t>*Information will be loaded onto team unify soon! </w:t>
      </w:r>
    </w:p>
    <w:p w14:paraId="5BCAAD3A" w14:textId="77777777" w:rsidR="00BA6AD3" w:rsidRDefault="00BA6AD3" w:rsidP="00BA6AD3">
      <w:pPr>
        <w:pStyle w:val="NormalWeb"/>
      </w:pPr>
      <w:r>
        <w:rPr>
          <w:rStyle w:val="Strong"/>
        </w:rPr>
        <w:t>October Break Camp 3-5th </w:t>
      </w:r>
      <w:r>
        <w:t>- *Has been cancelled due to a shorter break this year in that time frame. </w:t>
      </w:r>
    </w:p>
    <w:p w14:paraId="6F2DE737" w14:textId="77777777" w:rsidR="00BA6AD3" w:rsidRDefault="00BA6AD3" w:rsidP="00BA6AD3">
      <w:pPr>
        <w:pStyle w:val="NormalWeb"/>
      </w:pPr>
      <w:r>
        <w:rPr>
          <w:rStyle w:val="Strong"/>
        </w:rPr>
        <w:t>Focus for this week’s swim practices</w:t>
      </w:r>
    </w:p>
    <w:p w14:paraId="4F0C1088" w14:textId="77777777" w:rsidR="00BA6AD3" w:rsidRDefault="00BA6AD3" w:rsidP="00BA6AD3">
      <w:pPr>
        <w:pStyle w:val="NormalWeb"/>
      </w:pPr>
      <w:r>
        <w:rPr>
          <w:rStyle w:val="Strong"/>
        </w:rPr>
        <w:t>This Week for Squads – General Preparation Phase (Mixed practices with back to fitness components)</w:t>
      </w:r>
    </w:p>
    <w:p w14:paraId="1CE30C72" w14:textId="580B6D36" w:rsidR="00BA6AD3" w:rsidRPr="009B1694" w:rsidRDefault="00BA6AD3" w:rsidP="00BA6AD3">
      <w:pPr>
        <w:pStyle w:val="NormalWeb"/>
        <w:rPr>
          <w:lang w:val="en-US"/>
        </w:rPr>
      </w:pPr>
      <w:r>
        <w:rPr>
          <w:rStyle w:val="Strong"/>
        </w:rPr>
        <w:t>Training Phase – Aerobic and technique focus</w:t>
      </w:r>
      <w:r w:rsidR="009B1694">
        <w:rPr>
          <w:rStyle w:val="Strong"/>
          <w:lang w:val="en-US"/>
        </w:rPr>
        <w:t xml:space="preserve"> into some race skills.</w:t>
      </w:r>
    </w:p>
    <w:p w14:paraId="4D613F7D" w14:textId="77777777" w:rsidR="00BA6AD3" w:rsidRDefault="00BA6AD3" w:rsidP="00BA6AD3">
      <w:pPr>
        <w:pStyle w:val="NormalWeb"/>
      </w:pPr>
    </w:p>
    <w:p w14:paraId="26CD8297" w14:textId="77777777" w:rsidR="00BA6AD3" w:rsidRDefault="00BA6AD3" w:rsidP="00BA6AD3">
      <w:pPr>
        <w:pStyle w:val="NormalWeb"/>
      </w:pPr>
      <w:r>
        <w:rPr>
          <w:rStyle w:val="Strong"/>
        </w:rPr>
        <w:t>This Weeks Practice Schedule</w:t>
      </w:r>
    </w:p>
    <w:p w14:paraId="3517AF13" w14:textId="77777777" w:rsidR="00BA6AD3" w:rsidRDefault="00BA6AD3" w:rsidP="00BA6AD3">
      <w:pPr>
        <w:pStyle w:val="NormalWeb"/>
      </w:pPr>
      <w:r>
        <w:rPr>
          <w:rStyle w:val="Strong"/>
        </w:rPr>
        <w:t>Monday -</w:t>
      </w:r>
      <w:r>
        <w:t> 3:30 - 4:30pm ES + Little Dragons Practice </w:t>
      </w:r>
    </w:p>
    <w:p w14:paraId="68A44C08" w14:textId="77777777" w:rsidR="00BA6AD3" w:rsidRDefault="00BA6AD3" w:rsidP="00BA6AD3">
      <w:pPr>
        <w:pStyle w:val="NormalWeb"/>
      </w:pPr>
      <w:r>
        <w:t>                 4:15 - 5:45pm MS/HS Squad Practice                   </w:t>
      </w:r>
    </w:p>
    <w:p w14:paraId="0205D0D6" w14:textId="77777777" w:rsidR="00BA6AD3" w:rsidRDefault="00BA6AD3" w:rsidP="00BA6AD3">
      <w:pPr>
        <w:pStyle w:val="NormalWeb"/>
      </w:pPr>
      <w:r>
        <w:rPr>
          <w:rStyle w:val="Strong"/>
        </w:rPr>
        <w:t>Tuesday</w:t>
      </w:r>
      <w:r>
        <w:t> </w:t>
      </w:r>
      <w:r>
        <w:rPr>
          <w:rStyle w:val="Strong"/>
        </w:rPr>
        <w:t>–</w:t>
      </w:r>
      <w:r>
        <w:t>    6:15 – 7:45am AM Practice (11&amp;Over)</w:t>
      </w:r>
    </w:p>
    <w:p w14:paraId="342953DF" w14:textId="77777777" w:rsidR="00BA6AD3" w:rsidRDefault="00BA6AD3" w:rsidP="00BA6AD3">
      <w:pPr>
        <w:pStyle w:val="NormalWeb"/>
      </w:pPr>
      <w:r>
        <w:t>                      6:45 – 7:45am AM Practice (9&amp;Over)</w:t>
      </w:r>
    </w:p>
    <w:p w14:paraId="30835959" w14:textId="77777777" w:rsidR="00BA6AD3" w:rsidRDefault="00BA6AD3" w:rsidP="00BA6AD3">
      <w:pPr>
        <w:pStyle w:val="NormalWeb"/>
      </w:pPr>
      <w:r>
        <w:t>                      3:30 - 4:30pm ES Squads + Little Dragons Practice</w:t>
      </w:r>
    </w:p>
    <w:p w14:paraId="3A0772D0" w14:textId="77777777" w:rsidR="00BA6AD3" w:rsidRDefault="00BA6AD3" w:rsidP="00BA6AD3">
      <w:pPr>
        <w:pStyle w:val="NormalWeb"/>
      </w:pPr>
      <w:r>
        <w:t>                      4:15 - 5:45pm MS/HS Squad Practice                   </w:t>
      </w:r>
    </w:p>
    <w:p w14:paraId="4ACC7A57" w14:textId="77777777" w:rsidR="00BA6AD3" w:rsidRDefault="00BA6AD3" w:rsidP="00BA6AD3">
      <w:pPr>
        <w:pStyle w:val="NormalWeb"/>
      </w:pPr>
      <w:r>
        <w:rPr>
          <w:rStyle w:val="Strong"/>
        </w:rPr>
        <w:t>Wednesday</w:t>
      </w:r>
      <w:r>
        <w:t> (Until 26</w:t>
      </w:r>
      <w:r>
        <w:rPr>
          <w:vertAlign w:val="superscript"/>
        </w:rPr>
        <w:t>th</w:t>
      </w:r>
      <w:r>
        <w:t> Sep)– 2:30 - 3:30pm (ES Squads)</w:t>
      </w:r>
    </w:p>
    <w:p w14:paraId="217E4136" w14:textId="77777777" w:rsidR="00BA6AD3" w:rsidRDefault="00BA6AD3" w:rsidP="00BA6AD3">
      <w:pPr>
        <w:pStyle w:val="NormalWeb"/>
      </w:pPr>
      <w:r>
        <w:t>                       3:30 – 4:30pm Certain MS swimmers may be encouraged to swim in this shorter time frame</w:t>
      </w:r>
    </w:p>
    <w:p w14:paraId="039873C9" w14:textId="77777777" w:rsidR="00BA6AD3" w:rsidRDefault="00BA6AD3" w:rsidP="00BA6AD3">
      <w:pPr>
        <w:pStyle w:val="NormalWeb"/>
      </w:pPr>
      <w:r>
        <w:t>                       3:45 - 5:45pm MS More experienced / HS Squad Practice </w:t>
      </w:r>
    </w:p>
    <w:p w14:paraId="0A9E9E38" w14:textId="77777777" w:rsidR="00BA6AD3" w:rsidRDefault="00BA6AD3" w:rsidP="00BA6AD3">
      <w:pPr>
        <w:pStyle w:val="NormalWeb"/>
      </w:pPr>
      <w:r>
        <w:rPr>
          <w:rStyle w:val="Strong"/>
        </w:rPr>
        <w:t>Thursday</w:t>
      </w:r>
      <w:r>
        <w:t> </w:t>
      </w:r>
      <w:r>
        <w:rPr>
          <w:rStyle w:val="Strong"/>
        </w:rPr>
        <w:t>–</w:t>
      </w:r>
      <w:r>
        <w:t>    6:15 – 7:45am AM Practice (11&amp;Over)</w:t>
      </w:r>
    </w:p>
    <w:p w14:paraId="022886AA" w14:textId="77777777" w:rsidR="00BA6AD3" w:rsidRDefault="00BA6AD3" w:rsidP="00BA6AD3">
      <w:pPr>
        <w:pStyle w:val="NormalWeb"/>
      </w:pPr>
      <w:r>
        <w:lastRenderedPageBreak/>
        <w:t>                        6:45 – 7:45am AM Practice (9&amp;Over)</w:t>
      </w:r>
    </w:p>
    <w:p w14:paraId="67C2E3B3" w14:textId="77777777" w:rsidR="00BA6AD3" w:rsidRDefault="00BA6AD3" w:rsidP="00BA6AD3">
      <w:pPr>
        <w:pStyle w:val="NormalWeb"/>
      </w:pPr>
      <w:r>
        <w:t>                        3:30 - 4:30pm ES Squads + Little Dragons Practice</w:t>
      </w:r>
    </w:p>
    <w:p w14:paraId="3AA62FDC" w14:textId="77777777" w:rsidR="00BA6AD3" w:rsidRDefault="00BA6AD3" w:rsidP="00BA6AD3">
      <w:pPr>
        <w:pStyle w:val="NormalWeb"/>
      </w:pPr>
      <w:r>
        <w:t>                        4:15 - 5:45pm MS/HS Squad Practice                  </w:t>
      </w:r>
    </w:p>
    <w:p w14:paraId="12D842FC" w14:textId="175374E3" w:rsidR="00BA6AD3" w:rsidRPr="009B1694" w:rsidRDefault="00BA6AD3" w:rsidP="009B1694">
      <w:pPr>
        <w:pStyle w:val="NormalWeb"/>
        <w:rPr>
          <w:lang w:val="en-US"/>
        </w:rPr>
      </w:pPr>
      <w:r>
        <w:rPr>
          <w:rStyle w:val="Strong"/>
        </w:rPr>
        <w:t>Friday –</w:t>
      </w:r>
      <w:r>
        <w:t> </w:t>
      </w:r>
      <w:r w:rsidR="009B1694">
        <w:rPr>
          <w:lang w:val="en-US"/>
        </w:rPr>
        <w:t>NO PRACTICE as it’s a swim meet day.</w:t>
      </w:r>
    </w:p>
    <w:p w14:paraId="2E30B23B" w14:textId="45A9B4AA" w:rsidR="00BA6AD3" w:rsidRPr="009B1694" w:rsidRDefault="00BA6AD3" w:rsidP="009B1694">
      <w:pPr>
        <w:pStyle w:val="NormalWeb"/>
        <w:rPr>
          <w:lang w:val="en-US"/>
        </w:rPr>
      </w:pPr>
      <w:r>
        <w:rPr>
          <w:rStyle w:val="Strong"/>
        </w:rPr>
        <w:t>Sat –</w:t>
      </w:r>
      <w:r>
        <w:t> </w:t>
      </w:r>
      <w:r w:rsidR="009B1694">
        <w:rPr>
          <w:lang w:val="en-US"/>
        </w:rPr>
        <w:t>NO SAT PRACTICE as it’s a holiday weekend.</w:t>
      </w:r>
    </w:p>
    <w:p w14:paraId="1D3248D8" w14:textId="47077ADC" w:rsidR="00BA6AD3" w:rsidRPr="00EC6F06" w:rsidRDefault="009B1694" w:rsidP="00BA6AD3">
      <w:pPr>
        <w:pStyle w:val="NormalWeb"/>
        <w:rPr>
          <w:b/>
          <w:bCs/>
          <w:lang w:val="en-US"/>
        </w:rPr>
      </w:pPr>
      <w:r w:rsidRPr="00EC6F06">
        <w:rPr>
          <w:b/>
          <w:bCs/>
          <w:lang w:val="en-US"/>
        </w:rPr>
        <w:t xml:space="preserve">Communications </w:t>
      </w:r>
      <w:r w:rsidR="004C29FE">
        <w:rPr>
          <w:b/>
          <w:bCs/>
          <w:lang w:val="en-US"/>
        </w:rPr>
        <w:t>Back-up</w:t>
      </w:r>
    </w:p>
    <w:p w14:paraId="30C5EBD8" w14:textId="5FDDDB0B" w:rsidR="009B1694" w:rsidRDefault="009B1694" w:rsidP="00BA6AD3">
      <w:pPr>
        <w:pStyle w:val="NormalWeb"/>
        <w:rPr>
          <w:lang w:val="en-US"/>
        </w:rPr>
      </w:pPr>
      <w:r>
        <w:rPr>
          <w:lang w:val="en-US"/>
        </w:rPr>
        <w:t xml:space="preserve">We are coming up with a </w:t>
      </w:r>
      <w:r w:rsidR="00EC6F06">
        <w:rPr>
          <w:lang w:val="en-US"/>
        </w:rPr>
        <w:t xml:space="preserve">backup system for our communications and meet signing up process for swimmers and volunteers. It will take time, so we appreciate your patience in this regard. In the interim please e-mail either Coach Nic or Jenny in the swim office and we can sign you up directly if you are having troubles with team unify. </w:t>
      </w:r>
    </w:p>
    <w:p w14:paraId="23819DF2" w14:textId="63C13656" w:rsidR="00F1480B" w:rsidRPr="00F1480B" w:rsidRDefault="00F1480B" w:rsidP="00BA6AD3">
      <w:pPr>
        <w:pStyle w:val="NormalWeb"/>
        <w:rPr>
          <w:b/>
          <w:bCs/>
          <w:lang w:val="en-US"/>
        </w:rPr>
      </w:pPr>
      <w:r w:rsidRPr="00F1480B">
        <w:rPr>
          <w:b/>
          <w:bCs/>
          <w:lang w:val="en-US"/>
        </w:rPr>
        <w:t>Payment and online form deadline</w:t>
      </w:r>
    </w:p>
    <w:p w14:paraId="064E7430" w14:textId="460A2C6D" w:rsidR="00F1480B" w:rsidRDefault="00F1480B" w:rsidP="00BA6AD3">
      <w:pPr>
        <w:pStyle w:val="NormalWeb"/>
        <w:rPr>
          <w:lang w:val="en-US"/>
        </w:rPr>
      </w:pPr>
      <w:r>
        <w:rPr>
          <w:lang w:val="en-US"/>
        </w:rPr>
        <w:t>A friendly reminder that new swimmers swim fees deadline is Friday the 30</w:t>
      </w:r>
      <w:r w:rsidRPr="00F1480B">
        <w:rPr>
          <w:vertAlign w:val="superscript"/>
          <w:lang w:val="en-US"/>
        </w:rPr>
        <w:t>th</w:t>
      </w:r>
      <w:r>
        <w:rPr>
          <w:lang w:val="en-US"/>
        </w:rPr>
        <w:t xml:space="preserve"> (This week). </w:t>
      </w:r>
    </w:p>
    <w:p w14:paraId="0F572093" w14:textId="4F660F2A" w:rsidR="00F1480B" w:rsidRPr="009B1694" w:rsidRDefault="00F1480B" w:rsidP="00BA6AD3">
      <w:pPr>
        <w:pStyle w:val="NormalWeb"/>
        <w:rPr>
          <w:lang w:val="en-US"/>
        </w:rPr>
      </w:pPr>
      <w:r>
        <w:rPr>
          <w:lang w:val="en-US"/>
        </w:rPr>
        <w:t xml:space="preserve">All swimmers whether new or returning are to please fill in the enrolment form online under the aquatics page on dragon’s gate. </w:t>
      </w:r>
    </w:p>
    <w:p w14:paraId="2D213DEB" w14:textId="77777777" w:rsidR="00BA6AD3" w:rsidRDefault="00BA6AD3" w:rsidP="00BA6AD3">
      <w:pPr>
        <w:pStyle w:val="NormalWeb"/>
      </w:pPr>
      <w:r>
        <w:t>We are looking forward to seeing everyone this week!</w:t>
      </w:r>
    </w:p>
    <w:p w14:paraId="2B24D855" w14:textId="77777777" w:rsidR="00F1480B" w:rsidRDefault="00F1480B" w:rsidP="00BA6AD3">
      <w:pPr>
        <w:pStyle w:val="NormalWeb"/>
      </w:pPr>
    </w:p>
    <w:p w14:paraId="16D4A217" w14:textId="1960A19E" w:rsidR="00BA6AD3" w:rsidRDefault="00BA6AD3" w:rsidP="00BA6AD3">
      <w:pPr>
        <w:pStyle w:val="NormalWeb"/>
      </w:pPr>
      <w:r>
        <w:t>Best Regards</w:t>
      </w:r>
    </w:p>
    <w:p w14:paraId="765B0838" w14:textId="77777777" w:rsidR="00BA6AD3" w:rsidRDefault="00BA6AD3" w:rsidP="00BA6AD3">
      <w:pPr>
        <w:pStyle w:val="NormalWeb"/>
      </w:pPr>
      <w:r>
        <w:t>ISB Swimming Academy Team</w:t>
      </w:r>
    </w:p>
    <w:p w14:paraId="7C8AFB51" w14:textId="0DCF909A" w:rsidR="008611DD" w:rsidRPr="009B1694" w:rsidRDefault="008611DD"/>
    <w:sectPr w:rsidR="008611DD" w:rsidRPr="009B16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3734F"/>
    <w:multiLevelType w:val="multilevel"/>
    <w:tmpl w:val="FF32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225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D3"/>
    <w:rsid w:val="001C6B85"/>
    <w:rsid w:val="004C29FE"/>
    <w:rsid w:val="00760C8A"/>
    <w:rsid w:val="008611DD"/>
    <w:rsid w:val="009B1694"/>
    <w:rsid w:val="00BA6AD3"/>
    <w:rsid w:val="00EC6F06"/>
    <w:rsid w:val="00F1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E3B0DA"/>
  <w15:chartTrackingRefBased/>
  <w15:docId w15:val="{3D5E88E1-7C4F-754E-8631-D3B5B7E8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AD3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6AD3"/>
    <w:pPr>
      <w:spacing w:before="100" w:beforeAutospacing="1" w:after="100" w:afterAutospacing="1"/>
    </w:pPr>
    <w:rPr>
      <w:lang w:val="en-CN"/>
    </w:rPr>
  </w:style>
  <w:style w:type="character" w:styleId="Strong">
    <w:name w:val="Strong"/>
    <w:basedOn w:val="DefaultParagraphFont"/>
    <w:uiPriority w:val="22"/>
    <w:qFormat/>
    <w:rsid w:val="00BA6AD3"/>
    <w:rPr>
      <w:b/>
      <w:bCs/>
    </w:rPr>
  </w:style>
  <w:style w:type="character" w:styleId="Hyperlink">
    <w:name w:val="Hyperlink"/>
    <w:basedOn w:val="DefaultParagraphFont"/>
    <w:uiPriority w:val="99"/>
    <w:unhideWhenUsed/>
    <w:rsid w:val="00BA6A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Wilson [STAFF]</dc:creator>
  <cp:keywords/>
  <dc:description/>
  <cp:lastModifiedBy>Nic Wilson [STAFF]</cp:lastModifiedBy>
  <cp:revision>4</cp:revision>
  <dcterms:created xsi:type="dcterms:W3CDTF">2022-09-26T08:02:00Z</dcterms:created>
  <dcterms:modified xsi:type="dcterms:W3CDTF">2022-09-26T08:11:00Z</dcterms:modified>
</cp:coreProperties>
</file>